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13A4A" w14:textId="2A6BCB15" w:rsidR="00FB4650" w:rsidRPr="00FB4650" w:rsidRDefault="00FB4650" w:rsidP="00FB4650"/>
    <w:p w14:paraId="13261BAD" w14:textId="045AAF43" w:rsidR="00FB4650" w:rsidRPr="00FB4650" w:rsidRDefault="00FB4650" w:rsidP="00FB4650">
      <w:r w:rsidRPr="00FB4650">
        <w:t>Dear</w:t>
      </w:r>
      <w:r w:rsidR="008C6436">
        <w:t xml:space="preserve"> </w:t>
      </w:r>
      <w:r w:rsidRPr="00FB4650">
        <w:t xml:space="preserve"> </w:t>
      </w:r>
    </w:p>
    <w:p w14:paraId="380079D0" w14:textId="6377A84F" w:rsidR="00FB4650" w:rsidRPr="00FB4650" w:rsidRDefault="00FB4650" w:rsidP="00FB4650">
      <w:r w:rsidRPr="00FB4650">
        <w:t>I hope this</w:t>
      </w:r>
      <w:r w:rsidR="008C6436">
        <w:t xml:space="preserve"> communication</w:t>
      </w:r>
      <w:r w:rsidRPr="00FB4650">
        <w:t xml:space="preserve"> finds you well. As a valued member of our community, we wanted to reach out to you on behalf of the Anaheim Hills Rotary Club. We are excited to share details about an upcoming project that we believe aligns perfectly with your commitment to supporting our local veterans</w:t>
      </w:r>
      <w:r w:rsidR="00EB486B">
        <w:t>,</w:t>
      </w:r>
      <w:r w:rsidRPr="00FB4650">
        <w:t xml:space="preserve"> military service members</w:t>
      </w:r>
      <w:r w:rsidR="00EB486B">
        <w:t xml:space="preserve">, First Responders </w:t>
      </w:r>
      <w:r w:rsidR="00444A35">
        <w:t>and Rotary.</w:t>
      </w:r>
    </w:p>
    <w:p w14:paraId="054E02B9" w14:textId="70743DF6" w:rsidR="00FB4650" w:rsidRPr="00FB4650" w:rsidRDefault="00FB4650" w:rsidP="00FB4650">
      <w:r w:rsidRPr="00FB4650">
        <w:t xml:space="preserve">In honor of Veteran's Day, the Anaheim Hills Rotary Club is organizing a special initiative to display </w:t>
      </w:r>
      <w:r w:rsidR="00444A35">
        <w:t xml:space="preserve">over 200 </w:t>
      </w:r>
      <w:r w:rsidRPr="00FB4650">
        <w:t>American flags</w:t>
      </w:r>
      <w:r w:rsidR="00444A35">
        <w:t xml:space="preserve"> in Eucalyptus Park in Anaheim Hills</w:t>
      </w:r>
      <w:r w:rsidR="008C6436">
        <w:t xml:space="preserve"> on November 9-12 2023</w:t>
      </w:r>
      <w:r w:rsidRPr="00FB4650">
        <w:t>. The primary objective of this project is to pay tribute to the bravery, sacrifice, and unwavering dedication demonstrated by our</w:t>
      </w:r>
      <w:r w:rsidR="00444A35">
        <w:t xml:space="preserve"> departed and current</w:t>
      </w:r>
      <w:r w:rsidRPr="00FB4650">
        <w:t xml:space="preserve"> veterans and active-duty military personnel</w:t>
      </w:r>
      <w:r w:rsidR="00EB486B">
        <w:t>, First Responders</w:t>
      </w:r>
      <w:r w:rsidR="00444A35">
        <w:t xml:space="preserve"> as well as those loved ones whom you may want to recognize</w:t>
      </w:r>
      <w:r w:rsidR="00EB486B">
        <w:t xml:space="preserve"> with their own personalized American Flag. </w:t>
      </w:r>
      <w:r w:rsidR="00444A35">
        <w:t xml:space="preserve"> </w:t>
      </w:r>
    </w:p>
    <w:p w14:paraId="1CCB24BD" w14:textId="77777777" w:rsidR="00FB4650" w:rsidRPr="00FB4650" w:rsidRDefault="00FB4650" w:rsidP="00FB4650">
      <w:r w:rsidRPr="00FB4650">
        <w:t>We believe that through this visual display of patriotism and gratitude, we can unite our community, inspire others, and create a lasting impact on the lives of those who have selflessly served our country.</w:t>
      </w:r>
    </w:p>
    <w:p w14:paraId="384D1C9C" w14:textId="77777777" w:rsidR="00FB4650" w:rsidRPr="00FB4650" w:rsidRDefault="00FB4650" w:rsidP="00FB4650">
      <w:r w:rsidRPr="00FB4650">
        <w:t>To bring this project to life and make it a resounding success, we are seeking donations and sponsorships from local businesses and organizations like yours. We kindly ask for your support in the form of financial contributions or in-kind donations to help cover the costs associated with the project, such as flag procurement, installation, maintenance, and associated event expenses.</w:t>
      </w:r>
    </w:p>
    <w:p w14:paraId="014F5E20" w14:textId="73CB18EB" w:rsidR="00FB4650" w:rsidRPr="00FB4650" w:rsidRDefault="00FB4650" w:rsidP="00FB4650">
      <w:r w:rsidRPr="00FB4650">
        <w:t xml:space="preserve">By supporting this initiative, you will not only </w:t>
      </w:r>
      <w:proofErr w:type="gramStart"/>
      <w:r w:rsidRPr="00FB4650">
        <w:t>have the opportunity to</w:t>
      </w:r>
      <w:proofErr w:type="gramEnd"/>
      <w:r w:rsidRPr="00FB4650">
        <w:t xml:space="preserve"> showcase your commitment to our veterans</w:t>
      </w:r>
      <w:r w:rsidR="00384736">
        <w:t xml:space="preserve"> and recognizing loved ones</w:t>
      </w:r>
      <w:r w:rsidRPr="00FB4650">
        <w:t xml:space="preserve"> but also gain visibility and recognition as a proud sponsor of a community-wide effort.</w:t>
      </w:r>
      <w:r w:rsidR="00384736">
        <w:t xml:space="preserve"> Each flag will display the name of your personal dedication.</w:t>
      </w:r>
      <w:r w:rsidRPr="00FB4650">
        <w:t xml:space="preserve"> Your contribution will be acknowledged through various channels, including social media, our website, and</w:t>
      </w:r>
      <w:r w:rsidR="00444A35">
        <w:t xml:space="preserve"> Program book distributed at our dedication event</w:t>
      </w:r>
      <w:r w:rsidRPr="00FB4650">
        <w:t xml:space="preserve"> held </w:t>
      </w:r>
      <w:r w:rsidR="00444A35">
        <w:t>on</w:t>
      </w:r>
      <w:r w:rsidRPr="00FB4650">
        <w:t xml:space="preserve"> Veteran's Day</w:t>
      </w:r>
      <w:r w:rsidR="00EB486B">
        <w:t xml:space="preserve"> at the park</w:t>
      </w:r>
      <w:r w:rsidRPr="00FB4650">
        <w:t>.</w:t>
      </w:r>
      <w:r w:rsidR="00384736">
        <w:t xml:space="preserve"> </w:t>
      </w:r>
    </w:p>
    <w:p w14:paraId="1EB8323B" w14:textId="158C95AA" w:rsidR="00384736" w:rsidRDefault="00384736" w:rsidP="00FB4650">
      <w:r>
        <w:t xml:space="preserve">To be an Event Sponsor or to just dedicate a flag or flags please visit our web site, </w:t>
      </w:r>
      <w:hyperlink r:id="rId4" w:history="1">
        <w:r w:rsidRPr="00595D00">
          <w:rPr>
            <w:rStyle w:val="Hyperlink"/>
          </w:rPr>
          <w:t>www.anaheimhillsrotary.org</w:t>
        </w:r>
      </w:hyperlink>
      <w:r w:rsidR="00EB486B">
        <w:t xml:space="preserve"> where you can select your level of sponsorship or just dedicate a flag.</w:t>
      </w:r>
      <w:r>
        <w:t xml:space="preserve"> Our Anaheim Hills Rotary Foundation is a 501C3 tax deductible entity</w:t>
      </w:r>
      <w:r w:rsidR="00EB486B">
        <w:t xml:space="preserve"> for sponsorship applicants.</w:t>
      </w:r>
    </w:p>
    <w:p w14:paraId="156688EA" w14:textId="77461101" w:rsidR="00FB4650" w:rsidRPr="00FB4650" w:rsidRDefault="00FB4650" w:rsidP="00FB4650">
      <w:r w:rsidRPr="00FB4650">
        <w:t xml:space="preserve">We genuinely appreciate your consideration and support for this important </w:t>
      </w:r>
      <w:r w:rsidR="00384736">
        <w:t>event</w:t>
      </w:r>
      <w:r w:rsidRPr="00FB4650">
        <w:t>. Together, let us demonstrate our heartfelt gratitude to the men and women who have selflessly served our nation</w:t>
      </w:r>
      <w:r w:rsidR="00EB486B">
        <w:t xml:space="preserve"> and provide Rotary </w:t>
      </w:r>
      <w:r w:rsidR="00DE2BB7">
        <w:t>with assets to continue doing good things in our community and the world.</w:t>
      </w:r>
    </w:p>
    <w:p w14:paraId="199F4789" w14:textId="77777777" w:rsidR="00FB4650" w:rsidRPr="00FB4650" w:rsidRDefault="00FB4650" w:rsidP="00FB4650">
      <w:r w:rsidRPr="00FB4650">
        <w:t>Thank you for your time and attention.</w:t>
      </w:r>
    </w:p>
    <w:p w14:paraId="0E881409" w14:textId="77777777" w:rsidR="00FB4650" w:rsidRDefault="00FB4650" w:rsidP="00FB4650">
      <w:r w:rsidRPr="00FB4650">
        <w:t>Warm regards,</w:t>
      </w:r>
    </w:p>
    <w:p w14:paraId="64812BE9" w14:textId="77777777" w:rsidR="00DE2BB7" w:rsidRDefault="00DE2BB7" w:rsidP="00FB4650">
      <w:r>
        <w:t>Tony Siragusa</w:t>
      </w:r>
    </w:p>
    <w:p w14:paraId="157558C4" w14:textId="1B8330E0" w:rsidR="00FB4650" w:rsidRPr="00FB4650" w:rsidRDefault="00FB4650" w:rsidP="00FB4650">
      <w:r w:rsidRPr="00FB4650">
        <w:t xml:space="preserve"> Rotary Club</w:t>
      </w:r>
      <w:r w:rsidR="00DE2BB7">
        <w:t xml:space="preserve"> of Anaheim Hills</w:t>
      </w:r>
    </w:p>
    <w:p w14:paraId="4340C57D" w14:textId="77777777" w:rsidR="00BE5C3B" w:rsidRPr="00FB4650" w:rsidRDefault="00BE5C3B" w:rsidP="00FB4650"/>
    <w:sectPr w:rsidR="00BE5C3B" w:rsidRPr="00FB4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650"/>
    <w:rsid w:val="00384736"/>
    <w:rsid w:val="00444A35"/>
    <w:rsid w:val="008C6436"/>
    <w:rsid w:val="00A4447D"/>
    <w:rsid w:val="00BE5C3B"/>
    <w:rsid w:val="00D32ECA"/>
    <w:rsid w:val="00DE2BB7"/>
    <w:rsid w:val="00EB486B"/>
    <w:rsid w:val="00FB4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DAD09"/>
  <w15:chartTrackingRefBased/>
  <w15:docId w15:val="{0738791C-FF34-4602-8572-DA7C251D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65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384736"/>
    <w:rPr>
      <w:color w:val="0563C1" w:themeColor="hyperlink"/>
      <w:u w:val="single"/>
    </w:rPr>
  </w:style>
  <w:style w:type="character" w:styleId="UnresolvedMention">
    <w:name w:val="Unresolved Mention"/>
    <w:basedOn w:val="DefaultParagraphFont"/>
    <w:uiPriority w:val="99"/>
    <w:semiHidden/>
    <w:unhideWhenUsed/>
    <w:rsid w:val="00384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aheimhills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Siragusa</dc:creator>
  <cp:keywords/>
  <dc:description/>
  <cp:lastModifiedBy>Tony Siragusa</cp:lastModifiedBy>
  <cp:revision>3</cp:revision>
  <dcterms:created xsi:type="dcterms:W3CDTF">2023-07-02T17:49:00Z</dcterms:created>
  <dcterms:modified xsi:type="dcterms:W3CDTF">2023-07-07T19:14:00Z</dcterms:modified>
</cp:coreProperties>
</file>